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0867" w14:textId="77777777" w:rsidR="004D20C5" w:rsidRPr="00F7154B" w:rsidRDefault="004D20C5" w:rsidP="00FF2E2A">
      <w:pPr>
        <w:jc w:val="both"/>
        <w:rPr>
          <w:rFonts w:asciiTheme="minorHAnsi" w:hAnsiTheme="minorHAnsi" w:cs="Times New Roman"/>
        </w:rPr>
      </w:pPr>
    </w:p>
    <w:p w14:paraId="041DF25B" w14:textId="08D9B18D" w:rsidR="00313E8C" w:rsidRPr="00F7154B" w:rsidRDefault="009C103B" w:rsidP="00FF2E2A">
      <w:pPr>
        <w:pStyle w:val="Standard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pacing w:before="120" w:after="120"/>
        <w:ind w:left="340" w:right="340"/>
        <w:jc w:val="center"/>
        <w:rPr>
          <w:rFonts w:asciiTheme="minorHAnsi" w:hAnsiTheme="minorHAnsi" w:cstheme="majorHAnsi"/>
        </w:rPr>
      </w:pPr>
      <w:r w:rsidRPr="00F7154B">
        <w:rPr>
          <w:rStyle w:val="hl"/>
          <w:rFonts w:asciiTheme="minorHAnsi" w:hAnsiTheme="minorHAnsi" w:cstheme="majorHAnsi"/>
          <w:b/>
          <w:sz w:val="30"/>
        </w:rPr>
        <w:t>FORMULAIRE D’ADHESION AU LOGICIEL SCHOOL</w:t>
      </w:r>
      <w:r w:rsidR="005A2EC5">
        <w:rPr>
          <w:rStyle w:val="hl"/>
          <w:rFonts w:asciiTheme="minorHAnsi" w:hAnsiTheme="minorHAnsi" w:cstheme="majorHAnsi"/>
          <w:b/>
          <w:sz w:val="30"/>
        </w:rPr>
        <w:t>’</w:t>
      </w:r>
      <w:r w:rsidRPr="00F7154B">
        <w:rPr>
          <w:rStyle w:val="hl"/>
          <w:rFonts w:asciiTheme="minorHAnsi" w:hAnsiTheme="minorHAnsi" w:cstheme="majorHAnsi"/>
          <w:b/>
          <w:sz w:val="30"/>
        </w:rPr>
        <w:t>GEST</w:t>
      </w:r>
    </w:p>
    <w:p w14:paraId="17748B03" w14:textId="77777777" w:rsidR="00313E8C" w:rsidRPr="00F7154B" w:rsidRDefault="00313E8C" w:rsidP="00FF2E2A">
      <w:pPr>
        <w:jc w:val="both"/>
        <w:rPr>
          <w:rFonts w:asciiTheme="minorHAnsi" w:hAnsiTheme="minorHAnsi" w:cstheme="majorHAnsi"/>
          <w:sz w:val="24"/>
          <w:szCs w:val="24"/>
          <w:lang w:val="fr-FR"/>
        </w:rPr>
      </w:pPr>
    </w:p>
    <w:p w14:paraId="30410475" w14:textId="666B765C" w:rsidR="00956491" w:rsidRPr="00F7154B" w:rsidRDefault="00956491" w:rsidP="00FF2E2A">
      <w:pPr>
        <w:jc w:val="both"/>
        <w:rPr>
          <w:rFonts w:asciiTheme="minorHAnsi" w:hAnsiTheme="minorHAnsi" w:cstheme="majorBidi"/>
          <w:b/>
          <w:bCs/>
          <w:sz w:val="24"/>
          <w:szCs w:val="24"/>
        </w:rPr>
      </w:pPr>
      <w:r w:rsidRPr="00F7154B">
        <w:rPr>
          <w:rFonts w:asciiTheme="minorHAnsi" w:hAnsiTheme="minorHAnsi" w:cstheme="majorBidi"/>
          <w:b/>
          <w:bCs/>
          <w:sz w:val="24"/>
          <w:szCs w:val="24"/>
        </w:rPr>
        <w:t>INFORMATIONS DE CONTACT</w:t>
      </w:r>
    </w:p>
    <w:p w14:paraId="6461E674" w14:textId="77777777" w:rsidR="0037747C" w:rsidRPr="00F7154B" w:rsidRDefault="0037747C" w:rsidP="00FF2E2A">
      <w:pPr>
        <w:jc w:val="both"/>
        <w:rPr>
          <w:rFonts w:asciiTheme="minorHAnsi" w:hAnsiTheme="minorHAnsi" w:cstheme="majorHAnsi"/>
          <w:b/>
          <w:bCs/>
          <w:sz w:val="24"/>
          <w:szCs w:val="24"/>
        </w:rPr>
      </w:pPr>
    </w:p>
    <w:p w14:paraId="43A88203" w14:textId="329077B8" w:rsidR="00956491" w:rsidRPr="00F7154B" w:rsidRDefault="00956491" w:rsidP="00FF2E2A">
      <w:pPr>
        <w:jc w:val="both"/>
        <w:rPr>
          <w:rFonts w:asciiTheme="minorHAnsi" w:hAnsiTheme="minorHAnsi" w:cstheme="maj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765"/>
        <w:gridCol w:w="5490"/>
      </w:tblGrid>
      <w:tr w:rsidR="00956491" w:rsidRPr="00F7154B" w14:paraId="720B656E" w14:textId="77777777" w:rsidTr="0037747C">
        <w:tc>
          <w:tcPr>
            <w:tcW w:w="4765" w:type="dxa"/>
          </w:tcPr>
          <w:p w14:paraId="36CF6DA1" w14:textId="54064931" w:rsidR="00956491" w:rsidRPr="00F7154B" w:rsidRDefault="00956491" w:rsidP="00FF2E2A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Nom de l’établissement :</w:t>
            </w:r>
          </w:p>
        </w:tc>
        <w:tc>
          <w:tcPr>
            <w:tcW w:w="5490" w:type="dxa"/>
          </w:tcPr>
          <w:p w14:paraId="4EAD8670" w14:textId="77777777" w:rsidR="00956491" w:rsidRPr="00F7154B" w:rsidRDefault="00956491" w:rsidP="00FF2E2A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F7154B" w14:paraId="32C28EAE" w14:textId="77777777" w:rsidTr="0037747C">
        <w:tc>
          <w:tcPr>
            <w:tcW w:w="4765" w:type="dxa"/>
          </w:tcPr>
          <w:p w14:paraId="3A3F18A2" w14:textId="33333F3B" w:rsidR="00972D7F" w:rsidRPr="00F7154B" w:rsidRDefault="00972D7F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Adresse</w:t>
            </w:r>
            <w:r w:rsidR="0037747C" w:rsidRPr="00F7154B">
              <w:rPr>
                <w:rFonts w:asciiTheme="minorHAnsi" w:hAnsiTheme="minorHAnsi" w:cstheme="majorBidi"/>
                <w:sz w:val="28"/>
                <w:szCs w:val="28"/>
              </w:rPr>
              <w:t xml:space="preserve"> </w:t>
            </w: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21A0D971" w14:textId="77777777" w:rsidR="00972D7F" w:rsidRPr="00F7154B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F7154B" w14:paraId="65B5F48F" w14:textId="77777777" w:rsidTr="0037747C">
        <w:tc>
          <w:tcPr>
            <w:tcW w:w="4765" w:type="dxa"/>
          </w:tcPr>
          <w:p w14:paraId="2BB8E9AD" w14:textId="49D96E27" w:rsidR="00972D7F" w:rsidRPr="00F7154B" w:rsidRDefault="0037747C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Ville</w:t>
            </w:r>
            <w:r w:rsidR="00972D7F" w:rsidRPr="00F7154B">
              <w:rPr>
                <w:rFonts w:asciiTheme="minorHAnsi" w:hAnsiTheme="minorHAnsi" w:cstheme="majorBidi"/>
                <w:sz w:val="28"/>
                <w:szCs w:val="28"/>
              </w:rPr>
              <w:t> :</w:t>
            </w:r>
          </w:p>
        </w:tc>
        <w:tc>
          <w:tcPr>
            <w:tcW w:w="5490" w:type="dxa"/>
          </w:tcPr>
          <w:p w14:paraId="6FE956DB" w14:textId="77777777" w:rsidR="00972D7F" w:rsidRPr="00F7154B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37747C" w:rsidRPr="00F7154B" w14:paraId="2EBEE350" w14:textId="77777777" w:rsidTr="0037747C">
        <w:tc>
          <w:tcPr>
            <w:tcW w:w="4765" w:type="dxa"/>
          </w:tcPr>
          <w:p w14:paraId="41277965" w14:textId="0D72AF43" w:rsidR="0037747C" w:rsidRPr="00F7154B" w:rsidRDefault="0037747C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Pays :</w:t>
            </w:r>
          </w:p>
        </w:tc>
        <w:tc>
          <w:tcPr>
            <w:tcW w:w="5490" w:type="dxa"/>
          </w:tcPr>
          <w:p w14:paraId="2268EFA9" w14:textId="77777777" w:rsidR="0037747C" w:rsidRPr="00F7154B" w:rsidRDefault="0037747C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F7154B" w14:paraId="52BE6E22" w14:textId="77777777" w:rsidTr="0037747C">
        <w:tc>
          <w:tcPr>
            <w:tcW w:w="4765" w:type="dxa"/>
          </w:tcPr>
          <w:p w14:paraId="13A08A31" w14:textId="31FD6F3E" w:rsidR="00972D7F" w:rsidRPr="00F7154B" w:rsidRDefault="00972D7F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Directeur (trice</w:t>
            </w:r>
            <w:r w:rsidR="0037747C" w:rsidRPr="00F7154B">
              <w:rPr>
                <w:rFonts w:asciiTheme="minorHAnsi" w:hAnsiTheme="minorHAnsi" w:cstheme="majorBidi"/>
                <w:sz w:val="28"/>
                <w:szCs w:val="28"/>
              </w:rPr>
              <w:t>)</w:t>
            </w: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14:paraId="10E24003" w14:textId="77777777" w:rsidR="00972D7F" w:rsidRPr="00F7154B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F7154B" w14:paraId="0E2E9974" w14:textId="77777777" w:rsidTr="0037747C">
        <w:tc>
          <w:tcPr>
            <w:tcW w:w="4765" w:type="dxa"/>
          </w:tcPr>
          <w:p w14:paraId="07B1CCA6" w14:textId="74C16424" w:rsidR="00972D7F" w:rsidRPr="00F7154B" w:rsidRDefault="00972D7F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Téléphone du (de la) directeur (trice) :</w:t>
            </w:r>
          </w:p>
        </w:tc>
        <w:tc>
          <w:tcPr>
            <w:tcW w:w="5490" w:type="dxa"/>
          </w:tcPr>
          <w:p w14:paraId="4B04B207" w14:textId="77777777" w:rsidR="00972D7F" w:rsidRPr="00F7154B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F7154B" w14:paraId="64985620" w14:textId="77777777" w:rsidTr="0037747C">
        <w:tc>
          <w:tcPr>
            <w:tcW w:w="4765" w:type="dxa"/>
          </w:tcPr>
          <w:p w14:paraId="0DF33B2E" w14:textId="714D3EA4" w:rsidR="00972D7F" w:rsidRPr="00F7154B" w:rsidRDefault="0063169E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Courriel</w:t>
            </w:r>
            <w:r w:rsidR="00972D7F" w:rsidRPr="00F7154B">
              <w:rPr>
                <w:rFonts w:asciiTheme="minorHAnsi" w:hAnsiTheme="minorHAnsi" w:cstheme="majorBidi"/>
                <w:sz w:val="28"/>
                <w:szCs w:val="28"/>
              </w:rPr>
              <w:t xml:space="preserve"> du (de la) directeur (trice) :</w:t>
            </w:r>
          </w:p>
        </w:tc>
        <w:tc>
          <w:tcPr>
            <w:tcW w:w="5490" w:type="dxa"/>
          </w:tcPr>
          <w:p w14:paraId="4732028A" w14:textId="77777777" w:rsidR="00972D7F" w:rsidRPr="00F7154B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F7154B" w14:paraId="32C41546" w14:textId="77777777" w:rsidTr="0037747C">
        <w:tc>
          <w:tcPr>
            <w:tcW w:w="4765" w:type="dxa"/>
          </w:tcPr>
          <w:p w14:paraId="1AFBDD53" w14:textId="614333C9" w:rsidR="00972D7F" w:rsidRPr="00F7154B" w:rsidRDefault="00972D7F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Téléphone de l’établissement :</w:t>
            </w:r>
          </w:p>
        </w:tc>
        <w:tc>
          <w:tcPr>
            <w:tcW w:w="5490" w:type="dxa"/>
          </w:tcPr>
          <w:p w14:paraId="4B666882" w14:textId="77777777" w:rsidR="00972D7F" w:rsidRPr="00F7154B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972D7F" w:rsidRPr="00F7154B" w14:paraId="69B775F6" w14:textId="77777777" w:rsidTr="0037747C">
        <w:tc>
          <w:tcPr>
            <w:tcW w:w="4765" w:type="dxa"/>
          </w:tcPr>
          <w:p w14:paraId="4E8513B2" w14:textId="7E790514" w:rsidR="00972D7F" w:rsidRPr="00F7154B" w:rsidRDefault="0063169E" w:rsidP="00972D7F">
            <w:pPr>
              <w:jc w:val="both"/>
              <w:rPr>
                <w:rFonts w:asciiTheme="minorHAnsi" w:hAnsiTheme="minorHAnsi" w:cstheme="majorBidi"/>
                <w:sz w:val="28"/>
                <w:szCs w:val="28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Courriel</w:t>
            </w:r>
            <w:r w:rsidR="00972D7F" w:rsidRPr="00F7154B">
              <w:rPr>
                <w:rFonts w:asciiTheme="minorHAnsi" w:hAnsiTheme="minorHAnsi" w:cstheme="majorBidi"/>
                <w:sz w:val="28"/>
                <w:szCs w:val="28"/>
              </w:rPr>
              <w:t xml:space="preserve"> de l’établissement :</w:t>
            </w:r>
          </w:p>
        </w:tc>
        <w:tc>
          <w:tcPr>
            <w:tcW w:w="5490" w:type="dxa"/>
          </w:tcPr>
          <w:p w14:paraId="6251730C" w14:textId="77777777" w:rsidR="00972D7F" w:rsidRPr="00F7154B" w:rsidRDefault="00972D7F" w:rsidP="00972D7F">
            <w:pPr>
              <w:jc w:val="both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</w:tbl>
    <w:p w14:paraId="517308D2" w14:textId="103AB7EA" w:rsidR="009F0C7D" w:rsidRPr="00F7154B" w:rsidRDefault="009F0C7D" w:rsidP="00D3059F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6662C560" w14:textId="77777777" w:rsidR="00F15C18" w:rsidRPr="00F7154B" w:rsidRDefault="00F15C18" w:rsidP="00D3059F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7683BAAE" w14:textId="7164AA5B" w:rsidR="00F7154B" w:rsidRPr="00363CB6" w:rsidRDefault="00F15C18" w:rsidP="00363CB6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7154B">
        <w:rPr>
          <w:rFonts w:asciiTheme="minorHAnsi" w:hAnsiTheme="minorHAnsi" w:cs="Times New Roman"/>
          <w:b/>
          <w:bCs/>
          <w:sz w:val="24"/>
          <w:szCs w:val="24"/>
        </w:rPr>
        <w:t>NOMBRE D’ELEVES DE VOTRE ETABLISSEMENT </w:t>
      </w:r>
      <w:r w:rsidRPr="00F7154B">
        <w:rPr>
          <w:rFonts w:asciiTheme="minorHAnsi" w:hAnsiTheme="minorHAnsi" w:cs="Times New Roman"/>
          <w:sz w:val="24"/>
          <w:szCs w:val="24"/>
        </w:rPr>
        <w:t>:</w:t>
      </w:r>
    </w:p>
    <w:p w14:paraId="5EC1453D" w14:textId="77777777" w:rsidR="00363CB6" w:rsidRDefault="00363CB6" w:rsidP="00F7154B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48BB8A29" w14:textId="6143F167" w:rsidR="00363CB6" w:rsidRDefault="00363CB6" w:rsidP="008B3031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TYPE D’ETABLISSEMENT</w:t>
      </w:r>
      <w:r w:rsidRPr="00F7154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 </w:t>
      </w:r>
      <w:r w:rsidR="0046759F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fr-FR"/>
        </w:rPr>
        <w:t>(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ENSEIGNEMENT GENERAL</w:t>
      </w:r>
      <w:r w:rsidR="0046759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/ CENTRE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DE FORMATION</w:t>
      </w:r>
      <w:r w:rsidR="0046759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) :</w:t>
      </w:r>
    </w:p>
    <w:p w14:paraId="1F1C5EE9" w14:textId="77777777" w:rsidR="00363CB6" w:rsidRDefault="00363CB6" w:rsidP="00F7154B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60A3238D" w14:textId="77777777" w:rsidR="0046759F" w:rsidRDefault="0046759F" w:rsidP="00F7154B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7F7AFC7F" w14:textId="77777777" w:rsidR="0046759F" w:rsidRDefault="0046759F" w:rsidP="00F7154B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4D67E3CF" w14:textId="1B7A51FF" w:rsidR="00F15C18" w:rsidRDefault="00F7154B" w:rsidP="00363CB6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CYCLE</w:t>
      </w:r>
      <w:r w:rsidRPr="00F7154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 </w:t>
      </w:r>
      <w:r w:rsidR="0046759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(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MATERNEL</w:t>
      </w:r>
      <w:r w:rsidR="0046759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/P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RIMAIRE</w:t>
      </w:r>
      <w:r w:rsidR="0046759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/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MOYEN</w:t>
      </w:r>
      <w:r w:rsidR="0046759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/</w:t>
      </w:r>
      <w:r w:rsidR="008B3031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SECONDAIRE</w:t>
      </w:r>
      <w:r w:rsidR="0046759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) :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</w:p>
    <w:p w14:paraId="74A74728" w14:textId="77777777" w:rsidR="0046759F" w:rsidRDefault="0046759F" w:rsidP="00363CB6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5C8979F9" w14:textId="4C294127" w:rsidR="002D2A37" w:rsidRPr="00F7154B" w:rsidRDefault="002D2A37" w:rsidP="00D3059F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36865E86" w14:textId="34DEE778" w:rsidR="008C5FF8" w:rsidRPr="00F7154B" w:rsidRDefault="008C5FF8" w:rsidP="00D3059F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F7154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A</w:t>
      </w:r>
      <w:r w:rsidRPr="00F7154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NCIENNETE DE L’ETABLISSEMENT </w:t>
      </w:r>
      <w:r w:rsidRPr="00F7154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: </w:t>
      </w:r>
    </w:p>
    <w:p w14:paraId="201C35C3" w14:textId="7547430B" w:rsidR="00AD658F" w:rsidRPr="00F7154B" w:rsidRDefault="00AD658F" w:rsidP="00B76FD7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49E3E898" w14:textId="3C6B0471" w:rsidR="00AD658F" w:rsidRPr="00F7154B" w:rsidRDefault="00880FA5" w:rsidP="00B76FD7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F7154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DATE DE DEMARRAGE SOUHAITEE </w:t>
      </w:r>
      <w:r w:rsidRPr="00F7154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: </w:t>
      </w:r>
    </w:p>
    <w:p w14:paraId="5C473A2B" w14:textId="33159325" w:rsidR="00956491" w:rsidRPr="00F7154B" w:rsidRDefault="00956491" w:rsidP="00FF2E2A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32FAE23E" w14:textId="60CA10EA" w:rsidR="008C5FF8" w:rsidRDefault="00F15C18" w:rsidP="008C5FF8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F7154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COCHEZ LES </w:t>
      </w:r>
      <w:r w:rsidR="008C5FF8" w:rsidRPr="00F7154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OPTIONS SOUHAITEES </w:t>
      </w:r>
      <w:r w:rsidR="008C5FF8" w:rsidRPr="00F7154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: </w:t>
      </w:r>
    </w:p>
    <w:p w14:paraId="7EC9A3B7" w14:textId="77777777" w:rsidR="00363CB6" w:rsidRDefault="00363CB6" w:rsidP="008C5FF8">
      <w:pPr>
        <w:tabs>
          <w:tab w:val="left" w:pos="567"/>
        </w:tabs>
        <w:spacing w:line="240" w:lineRule="auto"/>
        <w:ind w:right="-567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124"/>
      </w:tblGrid>
      <w:tr w:rsidR="00363CB6" w14:paraId="38FD1FDD" w14:textId="77777777" w:rsidTr="00363CB6">
        <w:tc>
          <w:tcPr>
            <w:tcW w:w="895" w:type="dxa"/>
          </w:tcPr>
          <w:p w14:paraId="5F6055C6" w14:textId="189AA51C" w:rsidR="00363CB6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124" w:type="dxa"/>
          </w:tcPr>
          <w:p w14:paraId="0DC77C6D" w14:textId="21CEADBA" w:rsidR="00363CB6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SchoolGest Admin (inclus)</w:t>
            </w:r>
          </w:p>
        </w:tc>
      </w:tr>
      <w:tr w:rsidR="00363CB6" w14:paraId="492B9A2B" w14:textId="77777777" w:rsidTr="00363CB6">
        <w:tc>
          <w:tcPr>
            <w:tcW w:w="895" w:type="dxa"/>
          </w:tcPr>
          <w:p w14:paraId="61BC38F3" w14:textId="77777777" w:rsidR="00363CB6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14:paraId="0CE1B00D" w14:textId="7DDEA997" w:rsidR="00363CB6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SchoolGest Compta</w:t>
            </w:r>
          </w:p>
        </w:tc>
      </w:tr>
      <w:tr w:rsidR="00363CB6" w14:paraId="30349D58" w14:textId="77777777" w:rsidTr="00363CB6">
        <w:tc>
          <w:tcPr>
            <w:tcW w:w="895" w:type="dxa"/>
          </w:tcPr>
          <w:p w14:paraId="28C64D59" w14:textId="77777777" w:rsidR="00363CB6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14:paraId="5A920E1F" w14:textId="2B574E5E" w:rsidR="00363CB6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 xml:space="preserve">SchoolGest Enseignants  </w:t>
            </w:r>
          </w:p>
        </w:tc>
      </w:tr>
      <w:tr w:rsidR="00363CB6" w14:paraId="62E8EB7C" w14:textId="77777777" w:rsidTr="00363CB6">
        <w:tc>
          <w:tcPr>
            <w:tcW w:w="895" w:type="dxa"/>
          </w:tcPr>
          <w:p w14:paraId="6D8509E4" w14:textId="77777777" w:rsidR="00363CB6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14:paraId="23D95043" w14:textId="170DBF05" w:rsidR="00363CB6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SchoolGest Parents</w:t>
            </w:r>
          </w:p>
        </w:tc>
      </w:tr>
      <w:tr w:rsidR="00363CB6" w14:paraId="2ED398FB" w14:textId="77777777" w:rsidTr="00363CB6">
        <w:tc>
          <w:tcPr>
            <w:tcW w:w="895" w:type="dxa"/>
          </w:tcPr>
          <w:p w14:paraId="1C9EE963" w14:textId="77777777" w:rsidR="00363CB6" w:rsidRDefault="00363CB6" w:rsidP="00363CB6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14:paraId="176C3FAD" w14:textId="1A811276" w:rsidR="00363CB6" w:rsidRDefault="00363CB6" w:rsidP="008C5FF8">
            <w:pPr>
              <w:tabs>
                <w:tab w:val="left" w:pos="567"/>
              </w:tabs>
              <w:ind w:right="-567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r w:rsidRPr="00F7154B">
              <w:rPr>
                <w:rFonts w:asciiTheme="minorHAnsi" w:hAnsiTheme="minorHAnsi" w:cstheme="majorBidi"/>
                <w:sz w:val="28"/>
                <w:szCs w:val="28"/>
              </w:rPr>
              <w:t>SchoolGest Eleves</w:t>
            </w:r>
          </w:p>
        </w:tc>
      </w:tr>
    </w:tbl>
    <w:p w14:paraId="7B822E58" w14:textId="77777777" w:rsidR="00D3059F" w:rsidRDefault="00D3059F" w:rsidP="00FF2E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0EF20" w14:textId="77777777" w:rsidR="00DD0283" w:rsidRDefault="00DD0283" w:rsidP="00FF2E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40558" w14:textId="5B326345" w:rsidR="00DD0283" w:rsidRPr="00DD0283" w:rsidRDefault="00DD0283" w:rsidP="00DD0283">
      <w:pPr>
        <w:jc w:val="both"/>
        <w:rPr>
          <w:rFonts w:asciiTheme="minorHAnsi" w:hAnsiTheme="minorHAnsi" w:cs="Times New Roman"/>
          <w:sz w:val="28"/>
          <w:szCs w:val="28"/>
        </w:rPr>
      </w:pPr>
      <w:r w:rsidRPr="00DD0283">
        <w:rPr>
          <w:rFonts w:asciiTheme="minorHAnsi" w:eastAsia="Times New Roman" w:hAnsiTheme="minorHAnsi" w:cs="Times New Roman"/>
          <w:color w:val="000000" w:themeColor="text1"/>
          <w:sz w:val="28"/>
          <w:szCs w:val="28"/>
        </w:rPr>
        <w:t>Envoyez le formulaire rempli à :</w:t>
      </w:r>
      <w:r w:rsidRPr="00DD02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D0283">
          <w:rPr>
            <w:rStyle w:val="Hyperlink"/>
            <w:rFonts w:asciiTheme="minorHAnsi" w:hAnsiTheme="minorHAnsi" w:cs="Times New Roman"/>
            <w:sz w:val="28"/>
            <w:szCs w:val="28"/>
          </w:rPr>
          <w:t>contact@famory-sissoko.tech</w:t>
        </w:r>
      </w:hyperlink>
    </w:p>
    <w:sectPr w:rsidR="00DD0283" w:rsidRPr="00DD028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2182" w14:textId="77777777" w:rsidR="001642AA" w:rsidRDefault="001642AA" w:rsidP="004D20C5">
      <w:pPr>
        <w:spacing w:line="240" w:lineRule="auto"/>
      </w:pPr>
      <w:r>
        <w:separator/>
      </w:r>
    </w:p>
  </w:endnote>
  <w:endnote w:type="continuationSeparator" w:id="0">
    <w:p w14:paraId="467BB1DD" w14:textId="77777777" w:rsidR="001642AA" w:rsidRDefault="001642AA" w:rsidP="004D2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706006"/>
      <w:docPartObj>
        <w:docPartGallery w:val="Page Numbers (Bottom of Page)"/>
        <w:docPartUnique/>
      </w:docPartObj>
    </w:sdtPr>
    <w:sdtContent>
      <w:p w14:paraId="223934EF" w14:textId="1733886A" w:rsidR="00CB42A3" w:rsidRDefault="00CB42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8F8FC96" w14:textId="77777777" w:rsidR="00CB42A3" w:rsidRDefault="00CB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0B348" w14:textId="77777777" w:rsidR="001642AA" w:rsidRDefault="001642AA" w:rsidP="004D20C5">
      <w:pPr>
        <w:spacing w:line="240" w:lineRule="auto"/>
      </w:pPr>
      <w:r>
        <w:separator/>
      </w:r>
    </w:p>
  </w:footnote>
  <w:footnote w:type="continuationSeparator" w:id="0">
    <w:p w14:paraId="131D3A38" w14:textId="77777777" w:rsidR="001642AA" w:rsidRDefault="001642AA" w:rsidP="004D2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FA99" w14:textId="52B5089D" w:rsidR="00337602" w:rsidRDefault="00337602" w:rsidP="005A2EC5">
    <w:pPr>
      <w:pStyle w:val="Header"/>
      <w:jc w:val="right"/>
    </w:pPr>
    <w:r>
      <w:rPr>
        <w:noProof/>
      </w:rPr>
      <w:drawing>
        <wp:inline distT="0" distB="0" distL="0" distR="0" wp14:anchorId="7CE64B7F" wp14:editId="797EB149">
          <wp:extent cx="609600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A2EC5">
      <w:t xml:space="preserve">       SCHOOL’GEST / </w:t>
    </w:r>
    <w:r>
      <w:t>SISSOKHO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2E"/>
    <w:rsid w:val="0005092C"/>
    <w:rsid w:val="00051199"/>
    <w:rsid w:val="000C46EE"/>
    <w:rsid w:val="00103926"/>
    <w:rsid w:val="0013271D"/>
    <w:rsid w:val="00134DF7"/>
    <w:rsid w:val="001642AA"/>
    <w:rsid w:val="001C0E49"/>
    <w:rsid w:val="001C11CD"/>
    <w:rsid w:val="002038D9"/>
    <w:rsid w:val="00206D7E"/>
    <w:rsid w:val="00222625"/>
    <w:rsid w:val="002553C9"/>
    <w:rsid w:val="002576E7"/>
    <w:rsid w:val="002712F6"/>
    <w:rsid w:val="00271B2E"/>
    <w:rsid w:val="002A66B1"/>
    <w:rsid w:val="002B5311"/>
    <w:rsid w:val="002D2A37"/>
    <w:rsid w:val="002D36DA"/>
    <w:rsid w:val="00313E8C"/>
    <w:rsid w:val="00337602"/>
    <w:rsid w:val="0035454C"/>
    <w:rsid w:val="00363CB6"/>
    <w:rsid w:val="003761F2"/>
    <w:rsid w:val="0037747C"/>
    <w:rsid w:val="003938BE"/>
    <w:rsid w:val="00394662"/>
    <w:rsid w:val="00396E09"/>
    <w:rsid w:val="00412A65"/>
    <w:rsid w:val="00421F3A"/>
    <w:rsid w:val="0046428B"/>
    <w:rsid w:val="0046759F"/>
    <w:rsid w:val="00486EDD"/>
    <w:rsid w:val="004A59CD"/>
    <w:rsid w:val="004A6CBB"/>
    <w:rsid w:val="004C4538"/>
    <w:rsid w:val="004D20C5"/>
    <w:rsid w:val="00504E1F"/>
    <w:rsid w:val="00567F30"/>
    <w:rsid w:val="005859A8"/>
    <w:rsid w:val="0059240D"/>
    <w:rsid w:val="005A2EC5"/>
    <w:rsid w:val="005C1488"/>
    <w:rsid w:val="005D753A"/>
    <w:rsid w:val="0063169E"/>
    <w:rsid w:val="00646DF0"/>
    <w:rsid w:val="0067014A"/>
    <w:rsid w:val="006827E7"/>
    <w:rsid w:val="00692A81"/>
    <w:rsid w:val="006A71E1"/>
    <w:rsid w:val="006E2C63"/>
    <w:rsid w:val="006F0F97"/>
    <w:rsid w:val="00717AA0"/>
    <w:rsid w:val="0076187C"/>
    <w:rsid w:val="007A35D5"/>
    <w:rsid w:val="007C31E9"/>
    <w:rsid w:val="007F015A"/>
    <w:rsid w:val="007F32BB"/>
    <w:rsid w:val="00804B26"/>
    <w:rsid w:val="00815780"/>
    <w:rsid w:val="008679B6"/>
    <w:rsid w:val="00880FA5"/>
    <w:rsid w:val="00893778"/>
    <w:rsid w:val="00894C35"/>
    <w:rsid w:val="008A3683"/>
    <w:rsid w:val="008B3031"/>
    <w:rsid w:val="008B600A"/>
    <w:rsid w:val="008C5FF8"/>
    <w:rsid w:val="009126CA"/>
    <w:rsid w:val="00927682"/>
    <w:rsid w:val="00956391"/>
    <w:rsid w:val="00956491"/>
    <w:rsid w:val="00972D7F"/>
    <w:rsid w:val="009C103B"/>
    <w:rsid w:val="009C6B96"/>
    <w:rsid w:val="009C7F9E"/>
    <w:rsid w:val="009D4F1E"/>
    <w:rsid w:val="009E1370"/>
    <w:rsid w:val="009F0C7D"/>
    <w:rsid w:val="00A00D9A"/>
    <w:rsid w:val="00A6217D"/>
    <w:rsid w:val="00A82779"/>
    <w:rsid w:val="00AB5057"/>
    <w:rsid w:val="00AD4BA7"/>
    <w:rsid w:val="00AD658F"/>
    <w:rsid w:val="00AF0E62"/>
    <w:rsid w:val="00B16522"/>
    <w:rsid w:val="00B21D22"/>
    <w:rsid w:val="00B32F64"/>
    <w:rsid w:val="00B331A7"/>
    <w:rsid w:val="00B51C09"/>
    <w:rsid w:val="00B65516"/>
    <w:rsid w:val="00B76FD7"/>
    <w:rsid w:val="00BA0844"/>
    <w:rsid w:val="00BB4131"/>
    <w:rsid w:val="00BC09B5"/>
    <w:rsid w:val="00BC25D9"/>
    <w:rsid w:val="00BD103F"/>
    <w:rsid w:val="00BD7BCD"/>
    <w:rsid w:val="00BE4F02"/>
    <w:rsid w:val="00BF01A6"/>
    <w:rsid w:val="00C26FF2"/>
    <w:rsid w:val="00C602FF"/>
    <w:rsid w:val="00C9260C"/>
    <w:rsid w:val="00C9703D"/>
    <w:rsid w:val="00CB42A3"/>
    <w:rsid w:val="00CC5500"/>
    <w:rsid w:val="00CF1B31"/>
    <w:rsid w:val="00D01BA3"/>
    <w:rsid w:val="00D23599"/>
    <w:rsid w:val="00D3059F"/>
    <w:rsid w:val="00D74BFB"/>
    <w:rsid w:val="00D93FBA"/>
    <w:rsid w:val="00DD0283"/>
    <w:rsid w:val="00DF29E6"/>
    <w:rsid w:val="00DF5687"/>
    <w:rsid w:val="00DF6D0B"/>
    <w:rsid w:val="00E07194"/>
    <w:rsid w:val="00E227CF"/>
    <w:rsid w:val="00E65228"/>
    <w:rsid w:val="00E7043F"/>
    <w:rsid w:val="00E76F6F"/>
    <w:rsid w:val="00E830D2"/>
    <w:rsid w:val="00EB24E7"/>
    <w:rsid w:val="00EF0553"/>
    <w:rsid w:val="00EF4F35"/>
    <w:rsid w:val="00F01869"/>
    <w:rsid w:val="00F15C18"/>
    <w:rsid w:val="00F369B6"/>
    <w:rsid w:val="00F7154B"/>
    <w:rsid w:val="00F77DE5"/>
    <w:rsid w:val="00F978C0"/>
    <w:rsid w:val="00FA44AE"/>
    <w:rsid w:val="00FD141C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153F"/>
  <w15:docId w15:val="{BD75BED1-C585-43F9-A9BF-290AC5D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103926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16"/>
      <w:szCs w:val="20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4D20C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C5"/>
  </w:style>
  <w:style w:type="paragraph" w:styleId="Footer">
    <w:name w:val="footer"/>
    <w:basedOn w:val="Normal"/>
    <w:link w:val="FooterChar"/>
    <w:uiPriority w:val="99"/>
    <w:unhideWhenUsed/>
    <w:rsid w:val="004D20C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C5"/>
  </w:style>
  <w:style w:type="character" w:customStyle="1" w:styleId="hl">
    <w:name w:val="hl"/>
    <w:basedOn w:val="DefaultParagraphFont"/>
    <w:rsid w:val="00313E8C"/>
    <w:rPr>
      <w:lang w:val="fr-FR"/>
    </w:rPr>
  </w:style>
  <w:style w:type="paragraph" w:customStyle="1" w:styleId="Default">
    <w:name w:val="Default"/>
    <w:rsid w:val="00EB24E7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39"/>
    <w:rsid w:val="00AD4B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famory-sissoko.te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Famory SISSOKO</cp:lastModifiedBy>
  <cp:revision>95</cp:revision>
  <cp:lastPrinted>2021-10-01T17:41:00Z</cp:lastPrinted>
  <dcterms:created xsi:type="dcterms:W3CDTF">2021-04-27T08:36:00Z</dcterms:created>
  <dcterms:modified xsi:type="dcterms:W3CDTF">2024-10-14T20:03:00Z</dcterms:modified>
</cp:coreProperties>
</file>